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F31771">
              <w:rPr>
                <w:b/>
              </w:rPr>
              <w:t xml:space="preserve"> 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F31771" w:rsidRDefault="00F31771" w:rsidP="00B10BED">
            <w:pPr>
              <w:spacing w:line="288" w:lineRule="auto"/>
            </w:pP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F31771">
            <w:pPr>
              <w:spacing w:line="288" w:lineRule="auto"/>
            </w:pPr>
            <w:r w:rsidRPr="00B10BED">
              <w:t>Participate in boat and lab tasters</w:t>
            </w:r>
          </w:p>
          <w:p w:rsidR="006653F0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  <w:p w:rsidR="00F31771" w:rsidRPr="00B10BED" w:rsidRDefault="00F31771" w:rsidP="00B10BED">
            <w:pPr>
              <w:spacing w:line="288" w:lineRule="auto"/>
              <w:rPr>
                <w:b/>
              </w:rPr>
            </w:pPr>
            <w:r w:rsidRPr="00B10BED">
              <w:t xml:space="preserve">Quiet time in NOL </w:t>
            </w:r>
            <w:r>
              <w:rPr>
                <w:b/>
              </w:rPr>
              <w:t>or</w:t>
            </w:r>
            <w:r w:rsidRPr="00B10BED">
              <w:t xml:space="preserve"> NOC</w:t>
            </w:r>
            <w:r>
              <w:t>S Tour</w:t>
            </w:r>
            <w:r w:rsidRPr="00B10BED">
              <w:t xml:space="preserve"> </w:t>
            </w:r>
            <w:r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F31771" w:rsidRDefault="00F31771" w:rsidP="00F31771">
            <w:pPr>
              <w:spacing w:line="288" w:lineRule="auto"/>
              <w:rPr>
                <w:b/>
              </w:rPr>
            </w:pPr>
            <w:r w:rsidRPr="008346FB">
              <w:rPr>
                <w:b/>
              </w:rPr>
              <w:t>Lab taster</w:t>
            </w:r>
          </w:p>
          <w:p w:rsidR="00F31771" w:rsidRPr="009267A8" w:rsidRDefault="00F31771" w:rsidP="00F31771">
            <w:pPr>
              <w:spacing w:line="288" w:lineRule="auto"/>
            </w:pPr>
            <w:r>
              <w:t>Ocean modelling and Marine biogeochemistry</w:t>
            </w:r>
          </w:p>
          <w:p w:rsidR="006653F0" w:rsidRPr="006653F0" w:rsidRDefault="00F31771" w:rsidP="00F31771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F31771">
            <w:pPr>
              <w:spacing w:line="288" w:lineRule="auto"/>
            </w:pPr>
            <w:r>
              <w:t>As above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EF7C1D">
              <w:rPr>
                <w:b/>
              </w:rPr>
              <w:t xml:space="preserve"> 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F31771" w:rsidRPr="00F31771" w:rsidRDefault="00F31771">
      <w:pPr>
        <w:rPr>
          <w:b/>
        </w:rPr>
      </w:pPr>
      <w:r w:rsidRPr="00F31771">
        <w:rPr>
          <w:b/>
          <w:color w:val="7030A0"/>
        </w:rPr>
        <w:t>PURPLE GROUP</w:t>
      </w:r>
    </w:p>
    <w:p w:rsidR="00F31771" w:rsidRDefault="00F31771"/>
    <w:sectPr w:rsidR="00F3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A2" w:rsidRDefault="00DF33A2" w:rsidP="00337C80">
      <w:pPr>
        <w:spacing w:after="0" w:line="240" w:lineRule="auto"/>
      </w:pPr>
      <w:r>
        <w:separator/>
      </w:r>
    </w:p>
  </w:endnote>
  <w:endnote w:type="continuationSeparator" w:id="0">
    <w:p w:rsidR="00DF33A2" w:rsidRDefault="00DF33A2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A2" w:rsidRDefault="00DF33A2" w:rsidP="00337C80">
      <w:pPr>
        <w:spacing w:after="0" w:line="240" w:lineRule="auto"/>
      </w:pPr>
      <w:r>
        <w:separator/>
      </w:r>
    </w:p>
  </w:footnote>
  <w:footnote w:type="continuationSeparator" w:id="0">
    <w:p w:rsidR="00DF33A2" w:rsidRDefault="00DF33A2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80" w:rsidRDefault="00FD111E">
    <w:pPr>
      <w:pStyle w:val="Header"/>
    </w:pPr>
    <w:r>
      <w:t>Oceanography</w:t>
    </w:r>
    <w:r w:rsidR="00ED7436">
      <w:t xml:space="preserve"> Itinerary</w:t>
    </w:r>
    <w:r w:rsidR="00337C80">
      <w:t xml:space="preserve"> </w:t>
    </w:r>
    <w:r w:rsidR="000078D1">
      <w:t>for Applicant post-offer</w:t>
    </w:r>
    <w:r w:rsidR="00337C80">
      <w:t xml:space="preserve"> day </w:t>
    </w:r>
    <w:r w:rsidR="00CA0F6D">
      <w:t>#</w:t>
    </w:r>
    <w:r w:rsidR="00AF5D5E">
      <w:t>3</w:t>
    </w:r>
    <w:r w:rsidR="00D92546">
      <w:t xml:space="preserve"> - </w:t>
    </w:r>
    <w:r w:rsidR="00CA0F6D">
      <w:t>11</w:t>
    </w:r>
    <w:r w:rsidR="00D92546" w:rsidRPr="00D92546">
      <w:rPr>
        <w:vertAlign w:val="superscript"/>
      </w:rPr>
      <w:t>th</w:t>
    </w:r>
    <w:r w:rsidR="00D92546">
      <w:t xml:space="preserve"> </w:t>
    </w:r>
    <w:r w:rsidR="00AF5D5E">
      <w:t>March</w:t>
    </w:r>
    <w:r w:rsidR="00D92546">
      <w:t xml:space="preserve"> 201</w:t>
    </w:r>
    <w:r w:rsidR="00337C80"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B"/>
    <w:rsid w:val="000078D1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82312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844D4"/>
    <w:rsid w:val="00497EF4"/>
    <w:rsid w:val="004A1650"/>
    <w:rsid w:val="00516A15"/>
    <w:rsid w:val="005805D1"/>
    <w:rsid w:val="005D0C78"/>
    <w:rsid w:val="00622A5C"/>
    <w:rsid w:val="006653F0"/>
    <w:rsid w:val="006723E8"/>
    <w:rsid w:val="00686D4F"/>
    <w:rsid w:val="006B5987"/>
    <w:rsid w:val="006C3736"/>
    <w:rsid w:val="006C56EF"/>
    <w:rsid w:val="006F212C"/>
    <w:rsid w:val="006F2A31"/>
    <w:rsid w:val="00712F93"/>
    <w:rsid w:val="008346FB"/>
    <w:rsid w:val="00897068"/>
    <w:rsid w:val="008F74B9"/>
    <w:rsid w:val="009267A8"/>
    <w:rsid w:val="0093360E"/>
    <w:rsid w:val="00941185"/>
    <w:rsid w:val="00A16903"/>
    <w:rsid w:val="00AF5D5E"/>
    <w:rsid w:val="00B10BED"/>
    <w:rsid w:val="00B41508"/>
    <w:rsid w:val="00B527B9"/>
    <w:rsid w:val="00B76B40"/>
    <w:rsid w:val="00B8211B"/>
    <w:rsid w:val="00BA0828"/>
    <w:rsid w:val="00BC1494"/>
    <w:rsid w:val="00BE600D"/>
    <w:rsid w:val="00C53E16"/>
    <w:rsid w:val="00C72384"/>
    <w:rsid w:val="00CA0F6D"/>
    <w:rsid w:val="00CC5DF8"/>
    <w:rsid w:val="00CF2C43"/>
    <w:rsid w:val="00D13E24"/>
    <w:rsid w:val="00D240D6"/>
    <w:rsid w:val="00D350E4"/>
    <w:rsid w:val="00D4463D"/>
    <w:rsid w:val="00D92546"/>
    <w:rsid w:val="00DE5A13"/>
    <w:rsid w:val="00DF33A2"/>
    <w:rsid w:val="00E16C10"/>
    <w:rsid w:val="00E26704"/>
    <w:rsid w:val="00E367EF"/>
    <w:rsid w:val="00E40176"/>
    <w:rsid w:val="00E56516"/>
    <w:rsid w:val="00E574DB"/>
    <w:rsid w:val="00E62E6E"/>
    <w:rsid w:val="00EA4074"/>
    <w:rsid w:val="00EB3EB6"/>
    <w:rsid w:val="00EC0E98"/>
    <w:rsid w:val="00ED7436"/>
    <w:rsid w:val="00EE096A"/>
    <w:rsid w:val="00EE0D9F"/>
    <w:rsid w:val="00EF7C1D"/>
    <w:rsid w:val="00F31771"/>
    <w:rsid w:val="00F33A08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Kate Davis</cp:lastModifiedBy>
  <cp:revision>2</cp:revision>
  <dcterms:created xsi:type="dcterms:W3CDTF">2017-03-03T09:28:00Z</dcterms:created>
  <dcterms:modified xsi:type="dcterms:W3CDTF">2017-03-03T09:28:00Z</dcterms:modified>
</cp:coreProperties>
</file>